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8E6" w:rsidRDefault="00CC78E6" w:rsidP="009A735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D657AE" wp14:editId="3DEE83B4">
                <wp:simplePos x="0" y="0"/>
                <wp:positionH relativeFrom="column">
                  <wp:posOffset>6181725</wp:posOffset>
                </wp:positionH>
                <wp:positionV relativeFrom="paragraph">
                  <wp:posOffset>-300251</wp:posOffset>
                </wp:positionV>
                <wp:extent cx="1963038" cy="369332"/>
                <wp:effectExtent l="0" t="0" r="0" b="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3038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C78E6" w:rsidRPr="00227D91" w:rsidRDefault="00CC78E6" w:rsidP="009A735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227D91">
                              <w:rPr>
                                <w:rFonts w:ascii="Arial" w:hAnsi="Arial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Customer WOW</w:t>
                            </w:r>
                          </w:p>
                          <w:p w:rsidR="009A735A" w:rsidRPr="00227D91" w:rsidRDefault="009A735A" w:rsidP="00CC78E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</w:rPr>
                            </w:pPr>
                            <w:r w:rsidRPr="00227D91">
                              <w:rPr>
                                <w:rFonts w:ascii="Arial" w:hAnsi="Arial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Worksheet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D657AE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486.75pt;margin-top:-23.65pt;width:154.55pt;height:29.1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" filled="f" stroked="f">
                <v:textbox style="mso-fit-shape-to-text:t">
                  <w:txbxContent>
                    <w:p w:rsidR="00CC78E6" w:rsidRPr="00227D91" w:rsidRDefault="00CC78E6" w:rsidP="009A735A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227D91">
                        <w:rPr>
                          <w:rFonts w:ascii="Arial" w:hAnsi="Arial"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>Customer WOW</w:t>
                      </w:r>
                    </w:p>
                    <w:p w:rsidR="009A735A" w:rsidRPr="00227D91" w:rsidRDefault="009A735A" w:rsidP="00CC78E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</w:rPr>
                      </w:pPr>
                      <w:r w:rsidRPr="00227D91">
                        <w:rPr>
                          <w:rFonts w:ascii="Arial" w:hAnsi="Arial"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>Worksheet</w:t>
                      </w:r>
                    </w:p>
                  </w:txbxContent>
                </v:textbox>
              </v:shape>
            </w:pict>
          </mc:Fallback>
        </mc:AlternateContent>
      </w:r>
      <w:r w:rsidR="009A735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67E3C9" wp14:editId="479A70AF">
                <wp:simplePos x="0" y="0"/>
                <wp:positionH relativeFrom="column">
                  <wp:posOffset>0</wp:posOffset>
                </wp:positionH>
                <wp:positionV relativeFrom="paragraph">
                  <wp:posOffset>119380</wp:posOffset>
                </wp:positionV>
                <wp:extent cx="4597669" cy="307777"/>
                <wp:effectExtent l="0" t="0" r="0" b="0"/>
                <wp:wrapNone/>
                <wp:docPr id="94213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669" cy="3077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35A" w:rsidRDefault="009A735A" w:rsidP="009A735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Company Name: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___________________________________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67E3C9" id="TextBox 6" o:spid="_x0000_s1027" type="#_x0000_t202" style="position:absolute;margin-left:0;margin-top:9.4pt;width:362pt;height:24.2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" filled="f" stroked="f">
                <v:textbox style="mso-fit-shape-to-text:t">
                  <w:txbxContent>
                    <w:p w:rsidR="009A735A" w:rsidRDefault="009A735A" w:rsidP="009A735A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Company Name: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9A735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67F3A7" wp14:editId="5BFAF66D">
                <wp:simplePos x="0" y="0"/>
                <wp:positionH relativeFrom="column">
                  <wp:posOffset>4610735</wp:posOffset>
                </wp:positionH>
                <wp:positionV relativeFrom="paragraph">
                  <wp:posOffset>589915</wp:posOffset>
                </wp:positionV>
                <wp:extent cx="3678443" cy="307777"/>
                <wp:effectExtent l="0" t="0" r="0" b="0"/>
                <wp:wrapNone/>
                <wp:docPr id="1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8443" cy="3077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35A" w:rsidRDefault="009A735A" w:rsidP="009A735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Brand: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67F3A7" id="_x0000_s1028" type="#_x0000_t202" style="position:absolute;margin-left:363.05pt;margin-top:46.45pt;width:289.65pt;height:24.2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" filled="f" stroked="f">
                <v:textbox style="mso-fit-shape-to-text:t">
                  <w:txbxContent>
                    <w:p w:rsidR="009A735A" w:rsidRDefault="009A735A" w:rsidP="009A735A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Brand: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9A735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069D8F" wp14:editId="10D75C55">
                <wp:simplePos x="0" y="0"/>
                <wp:positionH relativeFrom="column">
                  <wp:posOffset>30480</wp:posOffset>
                </wp:positionH>
                <wp:positionV relativeFrom="paragraph">
                  <wp:posOffset>589915</wp:posOffset>
                </wp:positionV>
                <wp:extent cx="4601965" cy="307777"/>
                <wp:effectExtent l="0" t="0" r="0" b="0"/>
                <wp:wrapNone/>
                <wp:docPr id="17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1965" cy="3077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35A" w:rsidRDefault="009A735A" w:rsidP="009A735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Product / Service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: __________________________________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069D8F" id="_x0000_s1029" type="#_x0000_t202" style="position:absolute;margin-left:2.4pt;margin-top:46.45pt;width:362.35pt;height:24.2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" filled="f" stroked="f">
                <v:textbox style="mso-fit-shape-to-text:t">
                  <w:txbxContent>
                    <w:p w:rsidR="009A735A" w:rsidRDefault="009A735A" w:rsidP="009A735A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Product / Service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: 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C78E6" w:rsidRPr="00CC78E6" w:rsidRDefault="00CC78E6" w:rsidP="00CC78E6"/>
    <w:p w:rsidR="00CC78E6" w:rsidRPr="00CC78E6" w:rsidRDefault="00CC78E6" w:rsidP="00CC78E6"/>
    <w:tbl>
      <w:tblPr>
        <w:tblW w:w="130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000"/>
        <w:gridCol w:w="630"/>
        <w:gridCol w:w="4410"/>
      </w:tblGrid>
      <w:tr w:rsidR="008A7F59" w:rsidRPr="008A7F59" w:rsidTr="008A7F59">
        <w:trPr>
          <w:trHeight w:val="439"/>
        </w:trPr>
        <w:tc>
          <w:tcPr>
            <w:tcW w:w="8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7F59" w:rsidRPr="008A7F59" w:rsidRDefault="008A7F59" w:rsidP="008A7F59">
            <w:pPr>
              <w:spacing w:after="0" w:afterAutospacing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A7F59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24"/>
                <w:szCs w:val="24"/>
              </w:rPr>
              <w:t>“Must Haves”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7F59" w:rsidRPr="008A7F59" w:rsidRDefault="008A7F59" w:rsidP="008A7F59">
            <w:pPr>
              <w:spacing w:after="0" w:afterAutospacing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7E7E7"/>
          </w:tcPr>
          <w:p w:rsidR="008A7F59" w:rsidRPr="008A7F59" w:rsidRDefault="008A7F59" w:rsidP="008A7F59">
            <w:pPr>
              <w:spacing w:after="0" w:afterAutospacing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24"/>
                <w:szCs w:val="24"/>
              </w:rPr>
              <w:t>Service Recovery</w:t>
            </w:r>
          </w:p>
        </w:tc>
      </w:tr>
      <w:tr w:rsidR="008A7F59" w:rsidRPr="008A7F59" w:rsidTr="008A7F59">
        <w:trPr>
          <w:trHeight w:val="1213"/>
        </w:trPr>
        <w:tc>
          <w:tcPr>
            <w:tcW w:w="8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A7F59" w:rsidRPr="008A7F59" w:rsidRDefault="008A7F59" w:rsidP="008A7F59">
            <w:pPr>
              <w:spacing w:after="0" w:afterAutospacing="0" w:line="240" w:lineRule="auto"/>
              <w:rPr>
                <w:rFonts w:eastAsia="Times New Roman" w:cs="Arial"/>
                <w:sz w:val="20"/>
                <w:szCs w:val="20"/>
              </w:rPr>
            </w:pPr>
            <w:bookmarkStart w:id="0" w:name="_GoBack"/>
            <w:r w:rsidRPr="008A7F59">
              <w:rPr>
                <w:rFonts w:eastAsia="Times New Roman" w:cs="Arial"/>
                <w:sz w:val="20"/>
                <w:szCs w:val="20"/>
              </w:rPr>
              <w:t xml:space="preserve">  </w:t>
            </w:r>
          </w:p>
          <w:p w:rsidR="008A7F59" w:rsidRPr="008A7F59" w:rsidRDefault="008A7F59" w:rsidP="008A7F59">
            <w:pPr>
              <w:rPr>
                <w:rFonts w:eastAsia="Times New Roman" w:cs="Arial"/>
                <w:sz w:val="36"/>
                <w:szCs w:val="36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7F59" w:rsidRPr="008A7F59" w:rsidRDefault="008A7F59" w:rsidP="008A7F59">
            <w:pPr>
              <w:spacing w:after="0" w:afterAutospacing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A7F59" w:rsidRPr="008A7F59" w:rsidRDefault="008A7F59" w:rsidP="008A7F59">
            <w:pPr>
              <w:spacing w:after="0" w:afterAutospacing="0" w:line="24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</w:tbl>
    <w:bookmarkEnd w:id="0"/>
    <w:p w:rsidR="00CC78E6" w:rsidRPr="008A7F59" w:rsidRDefault="008A7F59" w:rsidP="00CC78E6">
      <w:pPr>
        <w:rPr>
          <w:rFonts w:ascii="Calibri" w:hAnsi="Calibri"/>
          <w:sz w:val="24"/>
          <w:szCs w:val="24"/>
        </w:rPr>
      </w:pPr>
      <w:r w:rsidRPr="008A7F59">
        <w:rPr>
          <w:rFonts w:ascii="Calibri" w:hAnsi="Calibri"/>
          <w:sz w:val="24"/>
          <w:szCs w:val="24"/>
        </w:rPr>
        <w:t xml:space="preserve">  </w:t>
      </w:r>
    </w:p>
    <w:tbl>
      <w:tblPr>
        <w:tblpPr w:leftFromText="180" w:rightFromText="180" w:vertAnchor="text" w:tblpY="1"/>
        <w:tblOverlap w:val="never"/>
        <w:tblW w:w="129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766"/>
        <w:gridCol w:w="4807"/>
        <w:gridCol w:w="4407"/>
      </w:tblGrid>
      <w:tr w:rsidR="00CC78E6" w:rsidRPr="00CC78E6" w:rsidTr="008A7F59">
        <w:trPr>
          <w:trHeight w:val="720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C78E6" w:rsidRPr="00CC78E6" w:rsidRDefault="00CC78E6" w:rsidP="008A7F59">
            <w:pPr>
              <w:spacing w:after="0" w:afterAutospacing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C78E6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24"/>
                <w:szCs w:val="24"/>
              </w:rPr>
              <w:t>Customer Experience</w:t>
            </w:r>
          </w:p>
        </w:tc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C78E6" w:rsidRPr="00CC78E6" w:rsidRDefault="00CC78E6" w:rsidP="008A7F59">
            <w:pPr>
              <w:spacing w:after="0" w:afterAutospacing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C78E6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24"/>
                <w:szCs w:val="24"/>
              </w:rPr>
              <w:t>Current State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C78E6" w:rsidRPr="00CC78E6" w:rsidRDefault="00CC78E6" w:rsidP="008A7F59">
            <w:pPr>
              <w:spacing w:after="0" w:afterAutospacing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C78E6">
              <w:rPr>
                <w:rFonts w:ascii="Calibri" w:eastAsia="Times New Roman" w:hAnsi="Calibri" w:cs="Arial"/>
                <w:b/>
                <w:bCs/>
                <w:color w:val="000000" w:themeColor="dark1"/>
                <w:kern w:val="24"/>
                <w:sz w:val="24"/>
                <w:szCs w:val="24"/>
              </w:rPr>
              <w:t>Future Plan</w:t>
            </w:r>
          </w:p>
        </w:tc>
      </w:tr>
      <w:tr w:rsidR="00CC78E6" w:rsidRPr="00CC78E6" w:rsidTr="008A7F59">
        <w:trPr>
          <w:trHeight w:val="880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C78E6" w:rsidRPr="00CC78E6" w:rsidRDefault="00CC78E6" w:rsidP="008A7F59">
            <w:pPr>
              <w:spacing w:after="0" w:afterAutospacing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C78E6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Must Haves: Basic Needs</w:t>
            </w:r>
          </w:p>
          <w:p w:rsidR="00CC78E6" w:rsidRPr="00CC78E6" w:rsidRDefault="00CC78E6" w:rsidP="008A7F59">
            <w:pPr>
              <w:spacing w:after="0" w:afterAutospacing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C78E6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Must be Done Right</w:t>
            </w:r>
          </w:p>
          <w:p w:rsidR="00CC78E6" w:rsidRPr="00CC78E6" w:rsidRDefault="00CC78E6" w:rsidP="008A7F59">
            <w:pPr>
              <w:spacing w:after="0" w:afterAutospacing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C78E6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(Deliver Must Haves)</w:t>
            </w:r>
          </w:p>
        </w:tc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C78E6" w:rsidRPr="00CC78E6" w:rsidRDefault="00CC78E6" w:rsidP="008A7F59">
            <w:pPr>
              <w:spacing w:after="0" w:afterAutospacing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C78E6" w:rsidRPr="00CC78E6" w:rsidRDefault="00CC78E6" w:rsidP="008A7F59">
            <w:pPr>
              <w:spacing w:after="0" w:afterAutospacing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CC78E6" w:rsidRPr="00CC78E6" w:rsidTr="008A7F59">
        <w:trPr>
          <w:trHeight w:val="1087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C78E6" w:rsidRPr="00CC78E6" w:rsidRDefault="00CC78E6" w:rsidP="008A7F59">
            <w:pPr>
              <w:spacing w:after="0" w:afterAutospacing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C78E6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Satisfiers:  More Is Better</w:t>
            </w:r>
          </w:p>
          <w:p w:rsidR="00CC78E6" w:rsidRPr="00CC78E6" w:rsidRDefault="00CC78E6" w:rsidP="008A7F59">
            <w:pPr>
              <w:spacing w:after="0" w:afterAutospacing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C78E6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Increases Customer Sat</w:t>
            </w:r>
          </w:p>
          <w:p w:rsidR="00CC78E6" w:rsidRPr="00CC78E6" w:rsidRDefault="00CC78E6" w:rsidP="008A7F59">
            <w:pPr>
              <w:spacing w:after="0" w:afterAutospacing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C78E6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(Maximize Satisfiers)</w:t>
            </w:r>
          </w:p>
        </w:tc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C78E6" w:rsidRPr="00CC78E6" w:rsidRDefault="00CC78E6" w:rsidP="008A7F59">
            <w:pPr>
              <w:spacing w:after="0" w:afterAutospacing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C78E6" w:rsidRPr="00CC78E6" w:rsidRDefault="00CC78E6" w:rsidP="008A7F59">
            <w:pPr>
              <w:spacing w:after="0" w:afterAutospacing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CC78E6" w:rsidRPr="00CC78E6" w:rsidTr="008A7F59">
        <w:trPr>
          <w:trHeight w:val="1366"/>
        </w:trPr>
        <w:tc>
          <w:tcPr>
            <w:tcW w:w="3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C78E6" w:rsidRPr="00CC78E6" w:rsidRDefault="00CC78E6" w:rsidP="008A7F59">
            <w:pPr>
              <w:spacing w:after="0" w:afterAutospacing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C78E6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Delighters:  Emotional Connection or Unexpected Surprise</w:t>
            </w:r>
          </w:p>
          <w:p w:rsidR="00CC78E6" w:rsidRPr="00CC78E6" w:rsidRDefault="00CC78E6" w:rsidP="008A7F59">
            <w:pPr>
              <w:spacing w:after="0" w:afterAutospacing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</w:rPr>
            </w:pPr>
            <w:r w:rsidRPr="00CC78E6">
              <w:rPr>
                <w:rFonts w:ascii="Calibri" w:eastAsia="Times New Roman" w:hAnsi="Calibri" w:cs="Arial"/>
                <w:color w:val="000000" w:themeColor="dark1"/>
                <w:kern w:val="24"/>
                <w:sz w:val="24"/>
                <w:szCs w:val="24"/>
              </w:rPr>
              <w:t>(Create Delight)</w:t>
            </w:r>
          </w:p>
        </w:tc>
        <w:tc>
          <w:tcPr>
            <w:tcW w:w="4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C78E6" w:rsidRPr="00CC78E6" w:rsidRDefault="00CC78E6" w:rsidP="008A7F59">
            <w:pPr>
              <w:spacing w:after="0" w:afterAutospacing="0" w:line="240" w:lineRule="auto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C78E6" w:rsidRPr="00CC78E6" w:rsidRDefault="00CC78E6" w:rsidP="008A7F59">
            <w:pPr>
              <w:spacing w:after="0" w:afterAutospacing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:rsidR="00DD39A6" w:rsidRPr="00CC78E6" w:rsidRDefault="00DD39A6" w:rsidP="008A7F59"/>
    <w:sectPr w:rsidR="00DD39A6" w:rsidRPr="00CC78E6" w:rsidSect="006726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EA0" w:rsidRDefault="00261EA0" w:rsidP="0067264B">
      <w:pPr>
        <w:spacing w:after="0" w:line="240" w:lineRule="auto"/>
      </w:pPr>
      <w:r>
        <w:separator/>
      </w:r>
    </w:p>
  </w:endnote>
  <w:endnote w:type="continuationSeparator" w:id="0">
    <w:p w:rsidR="00261EA0" w:rsidRDefault="00261EA0" w:rsidP="00672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BA5" w:rsidRDefault="00B87B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BA5" w:rsidRDefault="00B87BA5">
    <w:pPr>
      <w:pStyle w:val="Footer"/>
    </w:pPr>
    <w:r>
      <w:t>CustomerWOW.com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BA5" w:rsidRDefault="00B87B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EA0" w:rsidRDefault="00261EA0" w:rsidP="0067264B">
      <w:pPr>
        <w:spacing w:after="0" w:line="240" w:lineRule="auto"/>
      </w:pPr>
      <w:r>
        <w:separator/>
      </w:r>
    </w:p>
  </w:footnote>
  <w:footnote w:type="continuationSeparator" w:id="0">
    <w:p w:rsidR="00261EA0" w:rsidRDefault="00261EA0" w:rsidP="00672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BA5" w:rsidRDefault="00B87B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BA5" w:rsidRDefault="00B87B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BA5" w:rsidRDefault="00B87B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4B"/>
    <w:rsid w:val="00107C78"/>
    <w:rsid w:val="00227D91"/>
    <w:rsid w:val="00261EA0"/>
    <w:rsid w:val="002C229E"/>
    <w:rsid w:val="003A3C0C"/>
    <w:rsid w:val="00430A18"/>
    <w:rsid w:val="005E595B"/>
    <w:rsid w:val="00645EF4"/>
    <w:rsid w:val="0067264B"/>
    <w:rsid w:val="00761A1D"/>
    <w:rsid w:val="008A7F59"/>
    <w:rsid w:val="009A735A"/>
    <w:rsid w:val="00B87BA5"/>
    <w:rsid w:val="00CC78E6"/>
    <w:rsid w:val="00DD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409A0C-6247-40FA-B4B1-AAA126174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264B"/>
    <w:pPr>
      <w:spacing w:before="100" w:before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72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64B"/>
  </w:style>
  <w:style w:type="paragraph" w:styleId="Footer">
    <w:name w:val="footer"/>
    <w:basedOn w:val="Normal"/>
    <w:link w:val="FooterChar"/>
    <w:uiPriority w:val="99"/>
    <w:unhideWhenUsed/>
    <w:rsid w:val="00672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64B"/>
  </w:style>
  <w:style w:type="table" w:styleId="TableGrid">
    <w:name w:val="Table Grid"/>
    <w:basedOn w:val="TableNormal"/>
    <w:uiPriority w:val="39"/>
    <w:rsid w:val="00761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2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gianna57</dc:creator>
  <cp:keywords/>
  <dc:description/>
  <cp:lastModifiedBy>gianna57</cp:lastModifiedBy>
  <cp:revision>8</cp:revision>
  <dcterms:created xsi:type="dcterms:W3CDTF">2019-07-19T11:24:00Z</dcterms:created>
  <dcterms:modified xsi:type="dcterms:W3CDTF">2019-07-22T15:56:00Z</dcterms:modified>
</cp:coreProperties>
</file>